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DA55" w14:textId="319ECEC7" w:rsidR="00061BFD" w:rsidRDefault="00061BFD" w:rsidP="00B53586">
      <w:pPr>
        <w:pStyle w:val="Akapitzlist"/>
      </w:pPr>
    </w:p>
    <w:p w14:paraId="7B10C0B3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E48AF" wp14:editId="0BD70E4F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4CBD7A5A" w14:textId="7B0FB2B1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1B5093">
        <w:rPr>
          <w:i/>
          <w:sz w:val="24"/>
          <w:szCs w:val="24"/>
        </w:rPr>
        <w:t>4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1B5093">
        <w:rPr>
          <w:i/>
          <w:sz w:val="24"/>
          <w:szCs w:val="24"/>
        </w:rPr>
        <w:t>2</w:t>
      </w:r>
    </w:p>
    <w:p w14:paraId="1C0BBB1E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916415F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5D69A53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4EB4091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5018A90E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5D1A68A2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92CF3EE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2C96CC93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3032F872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2E720D79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687BAF8D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6C0A90D5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6C6328B2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331D3578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0298F95D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41A3242D" w14:textId="263EE18F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 xml:space="preserve">Nawiązując do zapytania ofertowego nr </w:t>
      </w:r>
      <w:r w:rsidR="001B5093">
        <w:rPr>
          <w:sz w:val="24"/>
          <w:szCs w:val="24"/>
        </w:rPr>
        <w:t>4</w:t>
      </w:r>
      <w:r w:rsidRPr="00040530">
        <w:rPr>
          <w:sz w:val="24"/>
          <w:szCs w:val="24"/>
        </w:rPr>
        <w:t>/20</w:t>
      </w:r>
      <w:r w:rsidR="00183C3C" w:rsidRPr="00040530">
        <w:rPr>
          <w:sz w:val="24"/>
          <w:szCs w:val="24"/>
        </w:rPr>
        <w:t>2</w:t>
      </w:r>
      <w:r w:rsidR="001B5093">
        <w:rPr>
          <w:sz w:val="24"/>
          <w:szCs w:val="24"/>
        </w:rPr>
        <w:t>2</w:t>
      </w:r>
      <w:r w:rsidRPr="00040530">
        <w:rPr>
          <w:sz w:val="24"/>
          <w:szCs w:val="24"/>
        </w:rPr>
        <w:t xml:space="preserve"> na:</w:t>
      </w:r>
    </w:p>
    <w:p w14:paraId="2AAF9F7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CB108" wp14:editId="1D3072EC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2E84EC19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121EE1">
        <w:rPr>
          <w:b/>
          <w:i/>
          <w:sz w:val="28"/>
          <w:szCs w:val="28"/>
          <w:u w:val="single"/>
        </w:rPr>
        <w:t>ziemniaków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3C625572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2374D28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3BC5B68" w14:textId="77777777"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0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040530" w:rsidRPr="0016451A" w14:paraId="2AB835D7" w14:textId="77777777" w:rsidTr="00121EE1">
        <w:trPr>
          <w:trHeight w:val="1392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0B75A0" w14:textId="77777777" w:rsidR="00040530" w:rsidRPr="0016451A" w:rsidRDefault="00040530" w:rsidP="00A26D6D">
            <w:pPr>
              <w:rPr>
                <w:rFonts w:cstheme="minorHAnsi"/>
              </w:rPr>
            </w:pPr>
          </w:p>
          <w:p w14:paraId="5EAC7AF3" w14:textId="77777777" w:rsidR="00040530" w:rsidRPr="0016451A" w:rsidRDefault="00040530" w:rsidP="00A26D6D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F5B7FD" w14:textId="77777777" w:rsid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02A0141E" w14:textId="77777777" w:rsidR="00040530" w:rsidRP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52308702" w14:textId="77777777" w:rsidR="00040530" w:rsidRPr="0016451A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7F648FA" w14:textId="77777777" w:rsidR="00040530" w:rsidRDefault="00040530" w:rsidP="0004053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3E5A90C9" w14:textId="77777777" w:rsidR="00040530" w:rsidRPr="00040530" w:rsidRDefault="00121EE1" w:rsidP="0004053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ZIEMNIAKI</w:t>
      </w:r>
    </w:p>
    <w:p w14:paraId="33715380" w14:textId="1D72D2DB" w:rsidR="00040530" w:rsidRPr="00773AE5" w:rsidRDefault="00773AE5" w:rsidP="00BC00EC">
      <w:pPr>
        <w:ind w:right="-8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C00EC" w:rsidRPr="00773AE5">
        <w:rPr>
          <w:rFonts w:cstheme="minorHAnsi"/>
          <w:sz w:val="24"/>
          <w:szCs w:val="24"/>
        </w:rPr>
        <w:t>ostawa IX – XII 2022</w:t>
      </w:r>
      <w:r w:rsidR="008955CB">
        <w:rPr>
          <w:rFonts w:cstheme="minorHAnsi"/>
          <w:sz w:val="24"/>
          <w:szCs w:val="24"/>
        </w:rPr>
        <w:t xml:space="preserve"> r.</w:t>
      </w:r>
      <w:bookmarkStart w:id="1" w:name="_GoBack"/>
      <w:bookmarkEnd w:id="1"/>
    </w:p>
    <w:tbl>
      <w:tblPr>
        <w:tblW w:w="145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96"/>
        <w:gridCol w:w="993"/>
        <w:gridCol w:w="788"/>
        <w:gridCol w:w="1843"/>
        <w:gridCol w:w="1985"/>
        <w:gridCol w:w="1195"/>
        <w:gridCol w:w="2268"/>
        <w:gridCol w:w="2127"/>
      </w:tblGrid>
      <w:tr w:rsidR="00121EE1" w:rsidRPr="008474CC" w14:paraId="3A0AF932" w14:textId="77777777" w:rsidTr="00121EE1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D1F3B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3EA15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804B2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8C4B5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1564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2CE47BAA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8F688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59C6AE13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0F39B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435E5FF1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38A34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3529A4B7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0C052" w14:textId="77777777" w:rsidR="00121EE1" w:rsidRPr="00223D43" w:rsidRDefault="00121EE1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46FEDA56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121EE1" w:rsidRPr="008474CC" w14:paraId="2C6E8564" w14:textId="77777777" w:rsidTr="00121EE1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206D8D7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96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BB99C99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AB99A62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78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D6484BB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444DFB0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146300B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19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CADC5F2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18FDEB6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7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FACA1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121EE1" w:rsidRPr="008474CC" w14:paraId="05747187" w14:textId="77777777" w:rsidTr="00121EE1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0C32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9CDA" w14:textId="77777777" w:rsidR="00121EE1" w:rsidRPr="008B0EA4" w:rsidRDefault="00121EE1" w:rsidP="00001738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ziemniaki worek 15 kg - ziemniaki jadalne o średnicy podłużnej min. 6cm i poprzecznej min.5cm. Bulwa ziemniak cała, zdrowa (bez oznak pleśni i gnicia), czysta, wolna od szkodników i uszkodzeń spowodowanych przez szkodniki, nieprzerośnięta kiełkami i perzem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2400" w14:textId="77777777" w:rsidR="00121EE1" w:rsidRPr="008B0EA4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CE71" w14:textId="3ED166EB" w:rsidR="00121EE1" w:rsidRPr="008B0EA4" w:rsidRDefault="00875B00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D238D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7B8F7" w14:textId="77777777" w:rsidR="00121EE1" w:rsidRPr="00223D43" w:rsidRDefault="00121EE1" w:rsidP="000017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B57E" w14:textId="77777777" w:rsidR="00121EE1" w:rsidRPr="00223D43" w:rsidRDefault="00121EE1" w:rsidP="000017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93D8" w14:textId="77777777" w:rsidR="00121EE1" w:rsidRPr="00223D43" w:rsidRDefault="00121EE1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7C9F" w14:textId="77777777" w:rsidR="00121EE1" w:rsidRPr="00223D43" w:rsidRDefault="00121EE1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F8740" w14:textId="77777777" w:rsidR="00121EE1" w:rsidRPr="00223D43" w:rsidRDefault="00121EE1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F340243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14:paraId="6947A359" w14:textId="77777777" w:rsidR="008B0497" w:rsidRPr="008B0497" w:rsidRDefault="009449D5" w:rsidP="00CB7585">
      <w:pPr>
        <w:pStyle w:val="Akapitzlist"/>
        <w:rPr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14:paraId="7C527375" w14:textId="77777777" w:rsidR="008B0497" w:rsidRDefault="008B0497" w:rsidP="00CB7585">
      <w:pPr>
        <w:pStyle w:val="Akapitzlist"/>
      </w:pPr>
    </w:p>
    <w:p w14:paraId="02243F73" w14:textId="77777777" w:rsidR="008B0497" w:rsidRDefault="008B0497" w:rsidP="00CB7585">
      <w:pPr>
        <w:pStyle w:val="Akapitzlist"/>
      </w:pPr>
    </w:p>
    <w:p w14:paraId="43A2E0A4" w14:textId="77777777" w:rsidR="008B0497" w:rsidRDefault="008B0497" w:rsidP="00CB7585">
      <w:pPr>
        <w:pStyle w:val="Akapitzlist"/>
      </w:pPr>
    </w:p>
    <w:p w14:paraId="5A90C075" w14:textId="77777777" w:rsidR="008B0497" w:rsidRDefault="008B0497" w:rsidP="00CB7585">
      <w:pPr>
        <w:pStyle w:val="Akapitzlist"/>
      </w:pPr>
    </w:p>
    <w:p w14:paraId="7E3420EA" w14:textId="77777777" w:rsidR="008B0497" w:rsidRPr="008B0497" w:rsidRDefault="009449D5" w:rsidP="008B0497">
      <w:pPr>
        <w:pStyle w:val="Akapitzlist"/>
        <w:jc w:val="right"/>
      </w:pPr>
      <w:r>
        <w:t>…………………….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14:paraId="30DFBE19" w14:textId="77777777"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31729080" w14:textId="673D7916" w:rsidR="00A20D80" w:rsidRPr="00541D9E" w:rsidRDefault="008B0497" w:rsidP="00541D9E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pełnomocnictwo</w:t>
      </w:r>
    </w:p>
    <w:sectPr w:rsidR="00A20D80" w:rsidRPr="00541D9E" w:rsidSect="00541D9E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E328" w14:textId="77777777" w:rsidR="00A76001" w:rsidRDefault="00A76001" w:rsidP="0021270A">
      <w:pPr>
        <w:spacing w:after="0" w:line="240" w:lineRule="auto"/>
      </w:pPr>
      <w:r>
        <w:separator/>
      </w:r>
    </w:p>
  </w:endnote>
  <w:endnote w:type="continuationSeparator" w:id="0">
    <w:p w14:paraId="39A28E60" w14:textId="77777777" w:rsidR="00A76001" w:rsidRDefault="00A76001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D790E" w14:textId="77777777" w:rsidR="00A76001" w:rsidRDefault="00A76001" w:rsidP="0021270A">
      <w:pPr>
        <w:spacing w:after="0" w:line="240" w:lineRule="auto"/>
      </w:pPr>
      <w:r>
        <w:separator/>
      </w:r>
    </w:p>
  </w:footnote>
  <w:footnote w:type="continuationSeparator" w:id="0">
    <w:p w14:paraId="10F67183" w14:textId="77777777" w:rsidR="00A76001" w:rsidRDefault="00A76001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61BFD"/>
    <w:rsid w:val="0006562F"/>
    <w:rsid w:val="000863A6"/>
    <w:rsid w:val="000A39E4"/>
    <w:rsid w:val="000A71EA"/>
    <w:rsid w:val="000D5DEB"/>
    <w:rsid w:val="000F3997"/>
    <w:rsid w:val="0011458F"/>
    <w:rsid w:val="00121EE1"/>
    <w:rsid w:val="00145A18"/>
    <w:rsid w:val="001620DD"/>
    <w:rsid w:val="00163B7A"/>
    <w:rsid w:val="00183C3C"/>
    <w:rsid w:val="001A30B3"/>
    <w:rsid w:val="001A3F4E"/>
    <w:rsid w:val="001B2C9C"/>
    <w:rsid w:val="001B5093"/>
    <w:rsid w:val="001C42A9"/>
    <w:rsid w:val="00212312"/>
    <w:rsid w:val="0021270A"/>
    <w:rsid w:val="00212E6C"/>
    <w:rsid w:val="0028694C"/>
    <w:rsid w:val="002C377E"/>
    <w:rsid w:val="002D4F5C"/>
    <w:rsid w:val="00322202"/>
    <w:rsid w:val="003440F0"/>
    <w:rsid w:val="0035232A"/>
    <w:rsid w:val="00355DA7"/>
    <w:rsid w:val="0036334F"/>
    <w:rsid w:val="003719B9"/>
    <w:rsid w:val="00394310"/>
    <w:rsid w:val="003A646F"/>
    <w:rsid w:val="003B0AD7"/>
    <w:rsid w:val="003C4090"/>
    <w:rsid w:val="00422009"/>
    <w:rsid w:val="00467F53"/>
    <w:rsid w:val="004732D8"/>
    <w:rsid w:val="00484E65"/>
    <w:rsid w:val="004A3D75"/>
    <w:rsid w:val="004C30A7"/>
    <w:rsid w:val="004D2FDF"/>
    <w:rsid w:val="00505251"/>
    <w:rsid w:val="00541D9E"/>
    <w:rsid w:val="005C0230"/>
    <w:rsid w:val="00601AB0"/>
    <w:rsid w:val="00636ED2"/>
    <w:rsid w:val="00675A7A"/>
    <w:rsid w:val="00691D97"/>
    <w:rsid w:val="00693BB2"/>
    <w:rsid w:val="00735ACA"/>
    <w:rsid w:val="00773AE5"/>
    <w:rsid w:val="007E44E2"/>
    <w:rsid w:val="007E6AEE"/>
    <w:rsid w:val="00856A55"/>
    <w:rsid w:val="00875B00"/>
    <w:rsid w:val="008845F5"/>
    <w:rsid w:val="008955CB"/>
    <w:rsid w:val="008B0497"/>
    <w:rsid w:val="008C7CF4"/>
    <w:rsid w:val="0094406C"/>
    <w:rsid w:val="009449D5"/>
    <w:rsid w:val="00954316"/>
    <w:rsid w:val="00996E70"/>
    <w:rsid w:val="009B50AC"/>
    <w:rsid w:val="009C09CD"/>
    <w:rsid w:val="009E3084"/>
    <w:rsid w:val="00A20D80"/>
    <w:rsid w:val="00A26D6D"/>
    <w:rsid w:val="00A76001"/>
    <w:rsid w:val="00AE0BBB"/>
    <w:rsid w:val="00B03FA0"/>
    <w:rsid w:val="00B358F7"/>
    <w:rsid w:val="00B44956"/>
    <w:rsid w:val="00B53586"/>
    <w:rsid w:val="00B860F4"/>
    <w:rsid w:val="00BB62BE"/>
    <w:rsid w:val="00BC00EC"/>
    <w:rsid w:val="00BC4BDB"/>
    <w:rsid w:val="00BD2E43"/>
    <w:rsid w:val="00BE47BE"/>
    <w:rsid w:val="00BF7F94"/>
    <w:rsid w:val="00C06C1C"/>
    <w:rsid w:val="00C23DDE"/>
    <w:rsid w:val="00C64BC2"/>
    <w:rsid w:val="00CB7585"/>
    <w:rsid w:val="00CE40E6"/>
    <w:rsid w:val="00D14F19"/>
    <w:rsid w:val="00D235B9"/>
    <w:rsid w:val="00D238DC"/>
    <w:rsid w:val="00D5611F"/>
    <w:rsid w:val="00DA4705"/>
    <w:rsid w:val="00DA618C"/>
    <w:rsid w:val="00DB7A64"/>
    <w:rsid w:val="00E23A34"/>
    <w:rsid w:val="00E5696C"/>
    <w:rsid w:val="00E76078"/>
    <w:rsid w:val="00F25683"/>
    <w:rsid w:val="00F27DC0"/>
    <w:rsid w:val="00F36F74"/>
    <w:rsid w:val="00FC7958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0EAC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3</cp:revision>
  <cp:lastPrinted>2021-12-16T12:53:00Z</cp:lastPrinted>
  <dcterms:created xsi:type="dcterms:W3CDTF">2022-08-09T11:01:00Z</dcterms:created>
  <dcterms:modified xsi:type="dcterms:W3CDTF">2022-08-09T11:05:00Z</dcterms:modified>
</cp:coreProperties>
</file>