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49C17" w14:textId="77777777" w:rsidR="00061BFD" w:rsidRDefault="00061BFD" w:rsidP="00B53586">
      <w:pPr>
        <w:pStyle w:val="Akapitzlist"/>
      </w:pPr>
    </w:p>
    <w:p w14:paraId="7CE4FC3D" w14:textId="77777777" w:rsidR="00CB7585" w:rsidRPr="00040530" w:rsidRDefault="00CB7585" w:rsidP="00CB7585">
      <w:pPr>
        <w:pStyle w:val="Akapitzlist"/>
        <w:jc w:val="right"/>
        <w:rPr>
          <w:i/>
          <w:sz w:val="24"/>
          <w:szCs w:val="24"/>
        </w:rPr>
      </w:pPr>
      <w:r w:rsidRPr="00040530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10B35" wp14:editId="17B7A9CD">
                <wp:simplePos x="0" y="0"/>
                <wp:positionH relativeFrom="column">
                  <wp:posOffset>152400</wp:posOffset>
                </wp:positionH>
                <wp:positionV relativeFrom="paragraph">
                  <wp:posOffset>6350</wp:posOffset>
                </wp:positionV>
                <wp:extent cx="3419475" cy="15525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552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E3699" id="Prostokąt 2" o:spid="_x0000_s1026" style="position:absolute;margin-left:12pt;margin-top:.5pt;width:269.2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EjfwIAAEYFAAAOAAAAZHJzL2Uyb0RvYy54bWysVM1u2zAMvg/YOwi6r469ZF2DOkXQosOA&#10;og3WDj2rslQbk0WNUuJk971ZH2yU7LhBW+wwzAdZFMmPP/qo07Nta9hGoW/Aljw/mnCmrISqsY8l&#10;/353+eEzZz4IWwkDVpV8pzw/W7x/d9q5uSqgBlMpZARi/bxzJa9DcPMs87JWrfBH4JQlpQZsRSAR&#10;H7MKRUforcmKyeRT1gFWDkEq7+n0olfyRcLXWslwo7VXgZmSU24hrZjWh7hmi1Mxf0Th6kYOaYh/&#10;yKIVjaWgI9SFCIKtsXkF1TYSwYMORxLaDLRupEo1UDX55EU1t7VwKtVCzfFubJP/f7DyerNC1lQl&#10;LzizoqUrWlGCAX48/Q6siP3pnJ+T2a1b4SB52sZitxrb+Kcy2Db1dDf2VG0Dk3T4cZqfTI9nnEnS&#10;5bNZMSOBcLJnd4c+fFHQsrgpOdKlpV6KzZUPveneJEazcNkYE89jZn0uaRd2RkUDY78pTTVR9CIB&#10;JTapc4NsI4gHQkplQ96ralGp/ng2oW9IbfRIiSbAiKwp8Ig9AESmvsbu0x7so6tKZBydJ39LrHce&#10;PVJksGF0bhsL+BaAoaqGyL39vkl9a2KXHqDa0Y0j9KPgnbxsqO1XwoeVQOI+TQnNc7ihRRvoSg7D&#10;jrMa8Ndb59GeKElazjqapZL7n2uBijPz1RJZT/LpNA5fEqaz44IEPNQ8HGrsuj0HuqacXg4n0zba&#10;B7PfaoT2nsZ+GaOSSlhJsUsuA+6F89DPOD0cUi2XyYwGzolwZW+djOCxq5FWd9t7gW7gXiDaXsN+&#10;7sT8BQV72+hpYbkOoJvEz+e+Dv2mYU3EGR6W+Bocysnq+flb/AEAAP//AwBQSwMEFAAGAAgAAAAh&#10;AKinDJXeAAAACAEAAA8AAABkcnMvZG93bnJldi54bWxMj0FLw0AQhe+C/2EZwZvdNLhBYjYlFQRR&#10;EBqL6G2bnSbB7GzMbtv4752e9DTMe8Ob7xWr2Q3iiFPoPWlYLhIQSI23PbUatm+PN3cgQjRkzeAJ&#10;NfxggFV5eVGY3PoTbfBYx1ZwCIXcaOhiHHMpQ9OhM2HhRyT29n5yJvI6tdJO5sThbpBpkmTSmZ74&#10;Q2dGfOiw+aoPTsP7Ru1xvc628vWz+q6W9dP88vyh9fXVXN2DiDjHv2M44zM6lMy08weyQQwa0luu&#10;ElnnwbbKUgVid9aVAlkW8n+B8hcAAP//AwBQSwECLQAUAAYACAAAACEAtoM4kv4AAADhAQAAEwAA&#10;AAAAAAAAAAAAAAAAAAAAW0NvbnRlbnRfVHlwZXNdLnhtbFBLAQItABQABgAIAAAAIQA4/SH/1gAA&#10;AJQBAAALAAAAAAAAAAAAAAAAAC8BAABfcmVscy8ucmVsc1BLAQItABQABgAIAAAAIQBGtcEjfwIA&#10;AEYFAAAOAAAAAAAAAAAAAAAAAC4CAABkcnMvZTJvRG9jLnhtbFBLAQItABQABgAIAAAAIQCopwyV&#10;3gAAAAgBAAAPAAAAAAAAAAAAAAAAANkEAABkcnMvZG93bnJldi54bWxQSwUGAAAAAAQABADzAAAA&#10;5AUAAAAA&#10;" filled="f" strokecolor="#1f3763 [1604]" strokeweight="1pt"/>
            </w:pict>
          </mc:Fallback>
        </mc:AlternateContent>
      </w:r>
      <w:r w:rsidRPr="00040530">
        <w:rPr>
          <w:i/>
          <w:sz w:val="24"/>
          <w:szCs w:val="24"/>
        </w:rPr>
        <w:t>Załącznik nr 1 do zapytania</w:t>
      </w:r>
    </w:p>
    <w:p w14:paraId="77ADA0D9" w14:textId="7741B3FC" w:rsidR="00061BFD" w:rsidRPr="00040530" w:rsidRDefault="00CB7585" w:rsidP="00CB7585">
      <w:pPr>
        <w:pStyle w:val="Akapitzlist"/>
        <w:jc w:val="right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 xml:space="preserve">ofertowego nr </w:t>
      </w:r>
      <w:r w:rsidR="00201DCE">
        <w:rPr>
          <w:i/>
          <w:sz w:val="24"/>
          <w:szCs w:val="24"/>
        </w:rPr>
        <w:t>2</w:t>
      </w:r>
      <w:r w:rsidRPr="00040530">
        <w:rPr>
          <w:i/>
          <w:sz w:val="24"/>
          <w:szCs w:val="24"/>
        </w:rPr>
        <w:t>/20</w:t>
      </w:r>
      <w:r w:rsidR="00A20D80" w:rsidRPr="00040530">
        <w:rPr>
          <w:i/>
          <w:sz w:val="24"/>
          <w:szCs w:val="24"/>
        </w:rPr>
        <w:t>2</w:t>
      </w:r>
      <w:r w:rsidR="001A7E60">
        <w:rPr>
          <w:i/>
          <w:sz w:val="24"/>
          <w:szCs w:val="24"/>
        </w:rPr>
        <w:t>2</w:t>
      </w:r>
    </w:p>
    <w:p w14:paraId="5B00AC3A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43DC0F9A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6C4F5B50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3B6EFA22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2B7EBDC0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38422898" w14:textId="77777777" w:rsidR="00040530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</w:t>
      </w:r>
    </w:p>
    <w:p w14:paraId="5D1C31BF" w14:textId="77777777" w:rsidR="00040530" w:rsidRDefault="00040530" w:rsidP="00040530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    </w:t>
      </w:r>
      <w:r w:rsidR="00183C3C" w:rsidRPr="00040530">
        <w:rPr>
          <w:i/>
          <w:sz w:val="24"/>
          <w:szCs w:val="24"/>
        </w:rPr>
        <w:t xml:space="preserve"> </w:t>
      </w:r>
      <w:r w:rsidR="00CB7585" w:rsidRPr="00040530">
        <w:rPr>
          <w:i/>
          <w:sz w:val="24"/>
          <w:szCs w:val="24"/>
        </w:rPr>
        <w:t xml:space="preserve">pieczęć firmowa wykonawcy                                         </w:t>
      </w:r>
      <w:r w:rsidR="00183C3C" w:rsidRPr="00040530">
        <w:rPr>
          <w:i/>
          <w:sz w:val="24"/>
          <w:szCs w:val="24"/>
        </w:rPr>
        <w:t xml:space="preserve"> </w:t>
      </w:r>
      <w:r w:rsidRPr="00040530">
        <w:rPr>
          <w:i/>
          <w:sz w:val="24"/>
          <w:szCs w:val="24"/>
        </w:rPr>
        <w:t xml:space="preserve">                          </w:t>
      </w:r>
      <w:r w:rsidR="00CB7585" w:rsidRPr="00040530">
        <w:rPr>
          <w:i/>
          <w:sz w:val="24"/>
          <w:szCs w:val="24"/>
        </w:rPr>
        <w:t>nr tel./faxu</w:t>
      </w:r>
      <w:r w:rsidR="00183C3C" w:rsidRPr="00040530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040530">
        <w:rPr>
          <w:i/>
          <w:sz w:val="24"/>
          <w:szCs w:val="24"/>
        </w:rPr>
        <w:t xml:space="preserve">                                                               </w:t>
      </w:r>
      <w:r>
        <w:rPr>
          <w:i/>
          <w:sz w:val="24"/>
          <w:szCs w:val="24"/>
        </w:rPr>
        <w:t xml:space="preserve">                     </w:t>
      </w:r>
    </w:p>
    <w:p w14:paraId="1DAD671F" w14:textId="77777777" w:rsidR="00CB7585" w:rsidRPr="00040530" w:rsidRDefault="00040530" w:rsidP="00040530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………………..</w:t>
      </w:r>
      <w:r w:rsidR="00CB7585" w:rsidRPr="00040530">
        <w:rPr>
          <w:i/>
          <w:sz w:val="24"/>
          <w:szCs w:val="24"/>
        </w:rPr>
        <w:t>……………………………………………………………….</w:t>
      </w:r>
    </w:p>
    <w:p w14:paraId="2059D7F8" w14:textId="77777777" w:rsidR="00183C3C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                                                                                                  </w:t>
      </w:r>
      <w:r w:rsidR="00040530" w:rsidRPr="00040530">
        <w:rPr>
          <w:i/>
          <w:sz w:val="24"/>
          <w:szCs w:val="24"/>
        </w:rPr>
        <w:t xml:space="preserve">                           </w:t>
      </w:r>
      <w:r w:rsidRPr="00040530">
        <w:rPr>
          <w:sz w:val="24"/>
          <w:szCs w:val="24"/>
        </w:rPr>
        <w:t>e-mail</w:t>
      </w:r>
      <w:r w:rsidR="00CB7585" w:rsidRPr="00040530">
        <w:rPr>
          <w:sz w:val="24"/>
          <w:szCs w:val="24"/>
        </w:rPr>
        <w:t xml:space="preserve"> </w:t>
      </w:r>
    </w:p>
    <w:p w14:paraId="31BF186A" w14:textId="77777777" w:rsidR="00CB7585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  </w:t>
      </w:r>
      <w:r w:rsidR="00040530">
        <w:rPr>
          <w:sz w:val="24"/>
          <w:szCs w:val="24"/>
        </w:rPr>
        <w:t>……………………..</w:t>
      </w:r>
      <w:r w:rsidRPr="00040530">
        <w:rPr>
          <w:sz w:val="24"/>
          <w:szCs w:val="24"/>
        </w:rPr>
        <w:t>.</w:t>
      </w:r>
      <w:r w:rsidR="00CB7585" w:rsidRPr="00040530">
        <w:rPr>
          <w:sz w:val="24"/>
          <w:szCs w:val="24"/>
        </w:rPr>
        <w:t>…………………………………………………………</w:t>
      </w:r>
    </w:p>
    <w:p w14:paraId="0B1873C0" w14:textId="77777777" w:rsidR="00183C3C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   </w:t>
      </w:r>
      <w:r w:rsidRPr="00040530">
        <w:rPr>
          <w:sz w:val="24"/>
          <w:szCs w:val="24"/>
        </w:rPr>
        <w:t xml:space="preserve"> NIP</w:t>
      </w:r>
      <w:r w:rsidR="00CB7585" w:rsidRPr="00040530">
        <w:rPr>
          <w:sz w:val="24"/>
          <w:szCs w:val="24"/>
        </w:rPr>
        <w:t xml:space="preserve"> </w:t>
      </w:r>
    </w:p>
    <w:p w14:paraId="441D4D0A" w14:textId="77777777" w:rsidR="00CB7585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</w:t>
      </w:r>
      <w:r w:rsidR="00040530">
        <w:rPr>
          <w:sz w:val="24"/>
          <w:szCs w:val="24"/>
        </w:rPr>
        <w:t>………………….</w:t>
      </w:r>
      <w:r w:rsidRPr="00040530">
        <w:rPr>
          <w:sz w:val="24"/>
          <w:szCs w:val="24"/>
        </w:rPr>
        <w:t>…………………..</w:t>
      </w:r>
      <w:r w:rsidR="00CB7585" w:rsidRPr="00040530">
        <w:rPr>
          <w:sz w:val="24"/>
          <w:szCs w:val="24"/>
        </w:rPr>
        <w:t>………………………………………….</w:t>
      </w:r>
    </w:p>
    <w:p w14:paraId="33214CA1" w14:textId="77777777" w:rsidR="00CB7585" w:rsidRPr="00040530" w:rsidRDefault="00CB7585" w:rsidP="00CB7585">
      <w:pPr>
        <w:pStyle w:val="Akapitzlist"/>
        <w:tabs>
          <w:tab w:val="left" w:pos="5103"/>
        </w:tabs>
        <w:jc w:val="center"/>
        <w:rPr>
          <w:b/>
          <w:sz w:val="24"/>
          <w:szCs w:val="24"/>
        </w:rPr>
      </w:pPr>
    </w:p>
    <w:p w14:paraId="1F8587B8" w14:textId="77777777" w:rsidR="00CB7585" w:rsidRPr="00040530" w:rsidRDefault="00CB7585" w:rsidP="00CB7585">
      <w:pPr>
        <w:pStyle w:val="Akapitzlist"/>
        <w:tabs>
          <w:tab w:val="left" w:pos="5103"/>
        </w:tabs>
        <w:jc w:val="center"/>
        <w:rPr>
          <w:b/>
          <w:sz w:val="32"/>
          <w:szCs w:val="32"/>
        </w:rPr>
      </w:pPr>
      <w:r w:rsidRPr="00040530">
        <w:rPr>
          <w:b/>
          <w:sz w:val="32"/>
          <w:szCs w:val="32"/>
        </w:rPr>
        <w:t>OFERTA</w:t>
      </w:r>
    </w:p>
    <w:p w14:paraId="60B45F68" w14:textId="77777777" w:rsidR="00CB7585" w:rsidRPr="00040530" w:rsidRDefault="00CB7585" w:rsidP="00CB7585">
      <w:pPr>
        <w:pStyle w:val="Akapitzlist"/>
        <w:tabs>
          <w:tab w:val="left" w:pos="5103"/>
        </w:tabs>
        <w:rPr>
          <w:sz w:val="24"/>
          <w:szCs w:val="24"/>
        </w:rPr>
      </w:pPr>
    </w:p>
    <w:p w14:paraId="02BCF027" w14:textId="2D0C9E7D" w:rsidR="00CB7585" w:rsidRPr="00040530" w:rsidRDefault="00CB7585" w:rsidP="00CB7585">
      <w:pPr>
        <w:pStyle w:val="Akapitzlist"/>
        <w:tabs>
          <w:tab w:val="left" w:pos="5103"/>
        </w:tabs>
        <w:rPr>
          <w:sz w:val="24"/>
          <w:szCs w:val="24"/>
        </w:rPr>
      </w:pPr>
      <w:r w:rsidRPr="00040530">
        <w:rPr>
          <w:sz w:val="24"/>
          <w:szCs w:val="24"/>
        </w:rPr>
        <w:t xml:space="preserve">Nawiązując do zapytania ofertowego nr </w:t>
      </w:r>
      <w:r w:rsidR="001A7E60">
        <w:rPr>
          <w:sz w:val="24"/>
          <w:szCs w:val="24"/>
        </w:rPr>
        <w:t>2</w:t>
      </w:r>
      <w:r w:rsidRPr="00040530">
        <w:rPr>
          <w:sz w:val="24"/>
          <w:szCs w:val="24"/>
        </w:rPr>
        <w:t>/20</w:t>
      </w:r>
      <w:r w:rsidR="00183C3C" w:rsidRPr="00040530">
        <w:rPr>
          <w:sz w:val="24"/>
          <w:szCs w:val="24"/>
        </w:rPr>
        <w:t>2</w:t>
      </w:r>
      <w:r w:rsidR="001A7E60">
        <w:rPr>
          <w:sz w:val="24"/>
          <w:szCs w:val="24"/>
        </w:rPr>
        <w:t>2</w:t>
      </w:r>
      <w:r w:rsidRPr="00040530">
        <w:rPr>
          <w:sz w:val="24"/>
          <w:szCs w:val="24"/>
        </w:rPr>
        <w:t xml:space="preserve"> na:</w:t>
      </w:r>
    </w:p>
    <w:p w14:paraId="2555B3B4" w14:textId="77777777" w:rsidR="00CB7585" w:rsidRDefault="00040530" w:rsidP="00CB7585">
      <w:pPr>
        <w:pStyle w:val="Akapitzlist"/>
        <w:tabs>
          <w:tab w:val="left" w:pos="51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F9E420" wp14:editId="3CB1AAD8">
                <wp:simplePos x="0" y="0"/>
                <wp:positionH relativeFrom="column">
                  <wp:posOffset>209550</wp:posOffset>
                </wp:positionH>
                <wp:positionV relativeFrom="paragraph">
                  <wp:posOffset>78105</wp:posOffset>
                </wp:positionV>
                <wp:extent cx="9324975" cy="7143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975" cy="714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194FA" id="Prostokąt 3" o:spid="_x0000_s1026" style="position:absolute;margin-left:16.5pt;margin-top:6.15pt;width:734.2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m5fgIAAEUFAAAOAAAAZHJzL2Uyb0RvYy54bWysVM1O3DAQvlfqO1i+l+wfpazIohWIqhKC&#10;VaHibBybRLU97ti72e29b9YH69jJhhWgHqrm4Iw9M9/8+BufnW+tYRuFoQFX8vHRiDPlJFSNeyr5&#10;t/urD584C1G4ShhwquQ7Ffj54v27s9bP1QRqMJVCRiAuzFtf8jpGPy+KIGtlRTgCrxwpNaAVkbb4&#10;VFQoWkK3ppiMRh+LFrDyCFKFQKeXnZIvMr7WSsZbrYOKzJSccot5xbw+prVYnIn5EwpfN7JPQ/xD&#10;FlY0joIOUJciCrbG5hWUbSRCAB2PJNgCtG6kyjVQNePRi2ruauFVroWaE/zQpvD/YOXNZoWsqUo+&#10;5cwJS1e0ogQjfP/9K7Jp6k/rw5zM7vwK+10gMRW71WjTn8pg29zT3dBTtY1M0uHpdDI7PTnmTJLu&#10;ZDybkkwwxbO3xxA/K7AsCSVHurPcSrG5DrEz3ZukYA6uGmPSeUqsSyVLcWdUMjDuq9JUEgWfZKBM&#10;JnVhkG0E0UBIqVwcd6paVKo7Ph7R16c2eOREM2BC1hR4wO4BElFfY3dp9/bJVWUuDs6jvyXWOQ8e&#10;OTK4ODjbxgG+BWCoqj5yZ79vUtea1KVHqHZ04QjdJAQvrxpq+7UIcSWQqE9DQuMcb2nRBtqSQy9x&#10;VgP+fOs82RMjSctZS6NU8vBjLVBxZr444urpeDZLs5c3s+OTCW3wUPN4qHFrewF0TWN6OLzMYrKP&#10;Zi9qBPtAU79MUUklnKTYJZcR95uL2I04vRtSLZfZjObNi3jt7rxM4KmriVb32weBvudeJNbewH7s&#10;xPwFBTvb5OlguY6gm8zP5772/aZZzcTp35X0GBzus9Xz67f4AwAA//8DAFBLAwQUAAYACAAAACEA&#10;M8GC9OEAAAAKAQAADwAAAGRycy9kb3ducmV2LnhtbEyPQWvCQBCF74X+h2UKvdVNTCOSZiNRKJQK&#10;BaOU9rZmxySYnU2zq8Z/381Jj/Pe48330sWgW3bG3jaGBISTABhSaVRDlYDd9v1lDsw6SUq2hlDA&#10;FS0ssseHVCbKXGiD58JVzJeQTaSA2rku4dyWNWppJ6ZD8t7B9Fo6f/YVV728+HLd8mkQzLiWDfkP&#10;texwVWN5LE5awPcmPuByOdvxr9/8Lw+Lj2H9+SPE89OQvwFzOLhbGEZ8jw6ZZ9qbEynLWgFR5Kc4&#10;r08jYKMfB2EMbD8qr3PgWcrvJ2T/AAAA//8DAFBLAQItABQABgAIAAAAIQC2gziS/gAAAOEBAAAT&#10;AAAAAAAAAAAAAAAAAAAAAABbQ29udGVudF9UeXBlc10ueG1sUEsBAi0AFAAGAAgAAAAhADj9If/W&#10;AAAAlAEAAAsAAAAAAAAAAAAAAAAALwEAAF9yZWxzLy5yZWxzUEsBAi0AFAAGAAgAAAAhAJFDGbl+&#10;AgAARQUAAA4AAAAAAAAAAAAAAAAALgIAAGRycy9lMm9Eb2MueG1sUEsBAi0AFAAGAAgAAAAhADPB&#10;gvThAAAACgEAAA8AAAAAAAAAAAAAAAAA2AQAAGRycy9kb3ducmV2LnhtbFBLBQYAAAAABAAEAPMA&#10;AADmBQAAAAA=&#10;" filled="f" strokecolor="#1f3763 [1604]" strokeweight="1pt"/>
            </w:pict>
          </mc:Fallback>
        </mc:AlternateContent>
      </w:r>
    </w:p>
    <w:p w14:paraId="63DBC853" w14:textId="77777777" w:rsidR="00CB7585" w:rsidRPr="00040530" w:rsidRDefault="00040530" w:rsidP="00040530">
      <w:pPr>
        <w:pStyle w:val="Akapitzlist"/>
        <w:jc w:val="center"/>
        <w:rPr>
          <w:b/>
          <w:sz w:val="28"/>
          <w:szCs w:val="28"/>
        </w:rPr>
      </w:pPr>
      <w:r w:rsidRPr="00040530">
        <w:rPr>
          <w:b/>
          <w:sz w:val="28"/>
          <w:szCs w:val="28"/>
        </w:rPr>
        <w:t xml:space="preserve">sukcesywną dostawę </w:t>
      </w:r>
      <w:r w:rsidR="00201DCE" w:rsidRPr="00C8421E">
        <w:rPr>
          <w:b/>
          <w:i/>
          <w:sz w:val="28"/>
          <w:szCs w:val="28"/>
          <w:u w:val="single"/>
        </w:rPr>
        <w:t>drobiu</w:t>
      </w:r>
      <w:r w:rsidRPr="00040530">
        <w:rPr>
          <w:b/>
          <w:sz w:val="28"/>
          <w:szCs w:val="28"/>
        </w:rPr>
        <w:t xml:space="preserve"> do Publicznej Szkoły Podstawowej nr 3</w:t>
      </w:r>
      <w:r w:rsidRPr="00040530">
        <w:rPr>
          <w:b/>
          <w:sz w:val="28"/>
          <w:szCs w:val="28"/>
        </w:rPr>
        <w:br/>
        <w:t>z Oddziałami Integracyjnymi im. Tadeusza Kościuszki w Pułtusku</w:t>
      </w:r>
    </w:p>
    <w:p w14:paraId="01A0F105" w14:textId="77777777" w:rsidR="00040530" w:rsidRPr="00040530" w:rsidRDefault="00040530" w:rsidP="00CB7585">
      <w:pPr>
        <w:pStyle w:val="Akapitzlist"/>
        <w:rPr>
          <w:sz w:val="28"/>
          <w:szCs w:val="28"/>
        </w:rPr>
      </w:pPr>
    </w:p>
    <w:p w14:paraId="164B10A1" w14:textId="77777777" w:rsidR="00CB7585" w:rsidRPr="00040530" w:rsidRDefault="00CB7585" w:rsidP="00CB7585">
      <w:pPr>
        <w:pStyle w:val="Akapitzlist"/>
        <w:rPr>
          <w:sz w:val="24"/>
          <w:szCs w:val="24"/>
        </w:rPr>
      </w:pPr>
      <w:r w:rsidRPr="00040530">
        <w:rPr>
          <w:sz w:val="24"/>
          <w:szCs w:val="24"/>
        </w:rPr>
        <w:t>Składamy niniejszą ofertę:</w:t>
      </w:r>
    </w:p>
    <w:p w14:paraId="579A9E97" w14:textId="77777777" w:rsidR="009449D5" w:rsidRDefault="009449D5" w:rsidP="00145A18">
      <w:pPr>
        <w:rPr>
          <w:i/>
          <w:sz w:val="16"/>
          <w:szCs w:val="16"/>
        </w:rPr>
      </w:pPr>
    </w:p>
    <w:tbl>
      <w:tblPr>
        <w:tblW w:w="11122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7160"/>
      </w:tblGrid>
      <w:tr w:rsidR="00330F47" w:rsidRPr="0016451A" w14:paraId="25903830" w14:textId="77777777" w:rsidTr="008A079A">
        <w:trPr>
          <w:trHeight w:val="1250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6C1C76" w14:textId="77777777" w:rsidR="00330F47" w:rsidRPr="0016451A" w:rsidRDefault="00330F47" w:rsidP="008A079A">
            <w:pPr>
              <w:rPr>
                <w:rFonts w:cstheme="minorHAnsi"/>
              </w:rPr>
            </w:pPr>
          </w:p>
        </w:tc>
        <w:tc>
          <w:tcPr>
            <w:tcW w:w="71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8CD12D" w14:textId="77777777" w:rsidR="00330F47" w:rsidRDefault="00330F47" w:rsidP="008A079A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</w:p>
          <w:p w14:paraId="5A41A448" w14:textId="77777777" w:rsidR="00330F47" w:rsidRPr="00040530" w:rsidRDefault="00330F47" w:rsidP="008A079A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040530">
              <w:rPr>
                <w:rFonts w:eastAsia="Calibri" w:cstheme="minorHAnsi"/>
                <w:b/>
                <w:bCs/>
                <w:sz w:val="28"/>
                <w:szCs w:val="28"/>
              </w:rPr>
              <w:t>Formularz asortymentowo-cenowy</w:t>
            </w:r>
          </w:p>
          <w:p w14:paraId="23483E71" w14:textId="77777777" w:rsidR="00330F47" w:rsidRPr="0016451A" w:rsidRDefault="00330F47" w:rsidP="008A079A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</w:rPr>
            </w:pPr>
          </w:p>
        </w:tc>
      </w:tr>
    </w:tbl>
    <w:p w14:paraId="327BAEA1" w14:textId="77777777" w:rsidR="001A7E60" w:rsidRPr="001A7E60" w:rsidRDefault="001A7E60" w:rsidP="00330F47">
      <w:pPr>
        <w:widowControl w:val="0"/>
        <w:tabs>
          <w:tab w:val="left" w:pos="0"/>
        </w:tabs>
        <w:suppressAutoHyphens/>
        <w:jc w:val="center"/>
        <w:rPr>
          <w:rFonts w:eastAsia="Calibri" w:cstheme="minorHAnsi"/>
          <w:b/>
          <w:sz w:val="10"/>
          <w:szCs w:val="10"/>
        </w:rPr>
      </w:pPr>
    </w:p>
    <w:p w14:paraId="28C859B0" w14:textId="5828DB8E" w:rsidR="00330F47" w:rsidRDefault="00330F47" w:rsidP="00330F47">
      <w:pPr>
        <w:widowControl w:val="0"/>
        <w:tabs>
          <w:tab w:val="left" w:pos="0"/>
        </w:tabs>
        <w:suppressAutoHyphens/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 xml:space="preserve">DRÓB </w:t>
      </w:r>
    </w:p>
    <w:p w14:paraId="29257D05" w14:textId="77777777" w:rsidR="00330F47" w:rsidRPr="00E41D0A" w:rsidRDefault="00330F47" w:rsidP="00330F47">
      <w:pPr>
        <w:widowControl w:val="0"/>
        <w:tabs>
          <w:tab w:val="left" w:pos="0"/>
        </w:tabs>
        <w:suppressAutoHyphens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dostawa IX – XII 2022 r.</w:t>
      </w:r>
    </w:p>
    <w:tbl>
      <w:tblPr>
        <w:tblW w:w="1409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134"/>
        <w:gridCol w:w="850"/>
        <w:gridCol w:w="1843"/>
        <w:gridCol w:w="1985"/>
        <w:gridCol w:w="1054"/>
        <w:gridCol w:w="1842"/>
        <w:gridCol w:w="2268"/>
      </w:tblGrid>
      <w:tr w:rsidR="00330F47" w:rsidRPr="008474CC" w14:paraId="248CB8A6" w14:textId="77777777" w:rsidTr="008A079A">
        <w:trPr>
          <w:trHeight w:val="12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9F89E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proofErr w:type="spellStart"/>
            <w:r w:rsidRPr="00223D43">
              <w:rPr>
                <w:rFonts w:cstheme="minorHAnsi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038A09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D33D6E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88DB7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915690" w14:textId="77777777" w:rsidR="00330F47" w:rsidRPr="00223D43" w:rsidRDefault="00330F47" w:rsidP="008A07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cena jednostkowa netto</w:t>
            </w:r>
          </w:p>
          <w:p w14:paraId="03B284D1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E09BC" w14:textId="77777777" w:rsidR="00330F47" w:rsidRPr="00223D43" w:rsidRDefault="00330F47" w:rsidP="008A07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wartość netto</w:t>
            </w:r>
          </w:p>
          <w:p w14:paraId="33E859E6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D95E8" w14:textId="77777777" w:rsidR="00330F47" w:rsidRPr="00223D43" w:rsidRDefault="00330F47" w:rsidP="008A07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stawka podatku VAT</w:t>
            </w:r>
          </w:p>
          <w:p w14:paraId="30FCDED1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CC360" w14:textId="77777777" w:rsidR="00330F47" w:rsidRPr="00223D43" w:rsidRDefault="00330F47" w:rsidP="008A07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wartość podatku VAT</w:t>
            </w:r>
          </w:p>
          <w:p w14:paraId="4EE036B4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F88E9" w14:textId="77777777" w:rsidR="00330F47" w:rsidRPr="00223D43" w:rsidRDefault="00330F47" w:rsidP="008A07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wartość brutto</w:t>
            </w:r>
          </w:p>
          <w:p w14:paraId="25540D3E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</w:tr>
      <w:tr w:rsidR="00330F47" w:rsidRPr="008474CC" w14:paraId="68A28047" w14:textId="77777777" w:rsidTr="008A079A">
        <w:trPr>
          <w:trHeight w:val="330"/>
        </w:trPr>
        <w:tc>
          <w:tcPr>
            <w:tcW w:w="426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59489D4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6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E785577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1973B310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06A937F8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24D4DFB1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15963E6E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F (= D x E)</w:t>
            </w:r>
          </w:p>
        </w:tc>
        <w:tc>
          <w:tcPr>
            <w:tcW w:w="1054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FE5AD1F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G</w:t>
            </w:r>
            <w:r w:rsidRPr="00223D43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92F49B6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268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2BC7F2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I (= F + H)</w:t>
            </w:r>
          </w:p>
        </w:tc>
      </w:tr>
      <w:tr w:rsidR="00330F47" w:rsidRPr="008474CC" w14:paraId="5FE9BC3F" w14:textId="77777777" w:rsidTr="008A079A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01D2D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C2B15" w14:textId="77777777" w:rsidR="00330F47" w:rsidRPr="00A71EE9" w:rsidRDefault="00330F47" w:rsidP="008A079A">
            <w:pPr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filet z piersi kurczaka, bez skóry i kości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D6F0A" w14:textId="77777777" w:rsidR="00330F47" w:rsidRPr="00A71EE9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9A522" w14:textId="05EED265" w:rsidR="00330F47" w:rsidRPr="00223D43" w:rsidRDefault="00330F47" w:rsidP="008A07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200</w:t>
            </w: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0BC4F" w14:textId="77777777" w:rsidR="00330F47" w:rsidRPr="00223D43" w:rsidRDefault="00330F47" w:rsidP="008A07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4C399" w14:textId="77777777" w:rsidR="00330F47" w:rsidRPr="00223D43" w:rsidRDefault="00330F47" w:rsidP="008A07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06E18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C7150" w14:textId="77777777" w:rsidR="00330F47" w:rsidRPr="00223D43" w:rsidRDefault="00330F47" w:rsidP="008A079A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3FC7B" w14:textId="77777777" w:rsidR="00330F47" w:rsidRPr="00223D43" w:rsidRDefault="00330F47" w:rsidP="008A079A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330F47" w:rsidRPr="008474CC" w14:paraId="67A499F2" w14:textId="77777777" w:rsidTr="008A079A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79441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F5382" w14:textId="77777777" w:rsidR="00330F47" w:rsidRPr="00A71EE9" w:rsidRDefault="00330F47" w:rsidP="008A079A">
            <w:pPr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kurczak świeży niemrożony nie mniej niż 1700 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39086" w14:textId="77777777" w:rsidR="00330F47" w:rsidRPr="00A71EE9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C268C" w14:textId="77777777" w:rsidR="00330F47" w:rsidRPr="00223D43" w:rsidRDefault="00330F47" w:rsidP="008A07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F6F60" w14:textId="77777777" w:rsidR="00330F47" w:rsidRPr="00223D43" w:rsidRDefault="00330F47" w:rsidP="008A07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07749" w14:textId="77777777" w:rsidR="00330F47" w:rsidRPr="00223D43" w:rsidRDefault="00330F47" w:rsidP="008A07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D3251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01E92" w14:textId="77777777" w:rsidR="00330F47" w:rsidRPr="00223D43" w:rsidRDefault="00330F47" w:rsidP="008A079A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1BC61" w14:textId="77777777" w:rsidR="00330F47" w:rsidRPr="00223D43" w:rsidRDefault="00330F47" w:rsidP="008A079A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330F47" w:rsidRPr="008474CC" w14:paraId="42AF0A4F" w14:textId="77777777" w:rsidTr="008A079A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2C869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F2269" w14:textId="77777777" w:rsidR="00330F47" w:rsidRPr="00A71EE9" w:rsidRDefault="00330F47" w:rsidP="008A079A">
            <w:pPr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pałka z kurczaka (1szt. min.130 gram)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7EDD0" w14:textId="77777777" w:rsidR="00330F47" w:rsidRPr="00A71EE9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B0BF7" w14:textId="77777777" w:rsidR="00330F47" w:rsidRPr="00223D43" w:rsidRDefault="00330F47" w:rsidP="008A07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160</w:t>
            </w: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706E8" w14:textId="77777777" w:rsidR="00330F47" w:rsidRPr="00223D43" w:rsidRDefault="00330F47" w:rsidP="008A07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0B5A4" w14:textId="77777777" w:rsidR="00330F47" w:rsidRPr="00223D43" w:rsidRDefault="00330F47" w:rsidP="008A07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539BB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49D05" w14:textId="77777777" w:rsidR="00330F47" w:rsidRPr="00223D43" w:rsidRDefault="00330F47" w:rsidP="008A079A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87360" w14:textId="77777777" w:rsidR="00330F47" w:rsidRPr="00223D43" w:rsidRDefault="00330F47" w:rsidP="008A079A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330F47" w:rsidRPr="008474CC" w14:paraId="3D5F0093" w14:textId="77777777" w:rsidTr="008A079A">
        <w:trPr>
          <w:trHeight w:val="37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2B49C5" w14:textId="77777777" w:rsidR="00330F47" w:rsidRPr="00223D43" w:rsidRDefault="00330F47" w:rsidP="008A079A">
            <w:pPr>
              <w:jc w:val="right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B9F8F0" w14:textId="77777777" w:rsidR="00330F47" w:rsidRPr="00223D43" w:rsidRDefault="00330F47" w:rsidP="008A079A">
            <w:pPr>
              <w:jc w:val="right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Ogółem brutto cena oferty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FD805" w14:textId="77777777" w:rsidR="00330F47" w:rsidRPr="00223D43" w:rsidRDefault="00330F47" w:rsidP="008A079A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00A5C932" w14:textId="77777777" w:rsidR="00330F47" w:rsidRDefault="00330F47" w:rsidP="00330F47">
      <w:pPr>
        <w:ind w:right="-83"/>
        <w:rPr>
          <w:rFonts w:ascii="Verdana" w:hAnsi="Verdana"/>
          <w:b/>
          <w:sz w:val="20"/>
          <w:szCs w:val="20"/>
        </w:rPr>
      </w:pPr>
    </w:p>
    <w:p w14:paraId="732422B5" w14:textId="77777777" w:rsidR="00330F47" w:rsidRPr="008B0497" w:rsidRDefault="00330F47" w:rsidP="00330F47">
      <w:pPr>
        <w:pStyle w:val="Akapitzlist"/>
        <w:rPr>
          <w:i/>
        </w:rPr>
      </w:pPr>
      <w:r>
        <w:rPr>
          <w:b/>
          <w:i/>
        </w:rPr>
        <w:t>O</w:t>
      </w:r>
      <w:r w:rsidRPr="008B0497">
        <w:rPr>
          <w:b/>
          <w:i/>
        </w:rPr>
        <w:t>świadczamy, że otrzymaliśmy konieczne informacje do przygotowania ofert</w:t>
      </w:r>
      <w:r>
        <w:rPr>
          <w:b/>
          <w:i/>
        </w:rPr>
        <w:t>y</w:t>
      </w:r>
    </w:p>
    <w:p w14:paraId="4C5465A7" w14:textId="77777777" w:rsidR="00330F47" w:rsidRDefault="00330F47" w:rsidP="00330F47">
      <w:pPr>
        <w:pStyle w:val="Akapitzlist"/>
      </w:pPr>
    </w:p>
    <w:p w14:paraId="5CCC8C43" w14:textId="77777777" w:rsidR="00330F47" w:rsidRDefault="00330F47" w:rsidP="00330F47">
      <w:pPr>
        <w:pStyle w:val="Akapitzlist"/>
      </w:pPr>
    </w:p>
    <w:p w14:paraId="2E2DC2F4" w14:textId="77777777" w:rsidR="00330F47" w:rsidRDefault="00330F47" w:rsidP="00330F47">
      <w:pPr>
        <w:pStyle w:val="Akapitzlist"/>
      </w:pPr>
    </w:p>
    <w:p w14:paraId="2C9CD199" w14:textId="77777777" w:rsidR="00330F47" w:rsidRPr="008B0497" w:rsidRDefault="00330F47" w:rsidP="00330F47">
      <w:pPr>
        <w:pStyle w:val="Akapitzlist"/>
        <w:jc w:val="right"/>
      </w:pPr>
      <w:r>
        <w:t>………………….………….…………………………………………………………</w:t>
      </w:r>
    </w:p>
    <w:p w14:paraId="1721B4F3" w14:textId="77777777" w:rsidR="00330F47" w:rsidRPr="009449D5" w:rsidRDefault="00330F47" w:rsidP="00330F47">
      <w:pPr>
        <w:pStyle w:val="Akapitzlist"/>
        <w:spacing w:line="240" w:lineRule="auto"/>
        <w:jc w:val="right"/>
        <w:rPr>
          <w:i/>
          <w:sz w:val="24"/>
          <w:szCs w:val="24"/>
        </w:rPr>
      </w:pPr>
      <w:r w:rsidRPr="009449D5">
        <w:rPr>
          <w:i/>
          <w:sz w:val="24"/>
          <w:szCs w:val="24"/>
        </w:rPr>
        <w:t>data i podpis osób uprawnionych do występowania w</w:t>
      </w:r>
    </w:p>
    <w:p w14:paraId="0ECE5860" w14:textId="258D1270" w:rsidR="00A20D80" w:rsidRPr="00D065E1" w:rsidRDefault="00330F47" w:rsidP="00D065E1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9449D5">
        <w:rPr>
          <w:i/>
          <w:sz w:val="24"/>
          <w:szCs w:val="24"/>
        </w:rPr>
        <w:t>obrocie prawnym lub posiadających pełnomocnictw</w:t>
      </w:r>
      <w:r w:rsidR="00D065E1">
        <w:rPr>
          <w:i/>
          <w:sz w:val="24"/>
          <w:szCs w:val="24"/>
        </w:rPr>
        <w:t>o</w:t>
      </w:r>
      <w:bookmarkStart w:id="0" w:name="_GoBack"/>
      <w:bookmarkEnd w:id="0"/>
    </w:p>
    <w:sectPr w:rsidR="00A20D80" w:rsidRPr="00D065E1" w:rsidSect="00D065E1">
      <w:pgSz w:w="16838" w:h="11906" w:orient="landscape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227DC" w14:textId="77777777" w:rsidR="002A2E8F" w:rsidRDefault="002A2E8F" w:rsidP="0021270A">
      <w:pPr>
        <w:spacing w:after="0" w:line="240" w:lineRule="auto"/>
      </w:pPr>
      <w:r>
        <w:separator/>
      </w:r>
    </w:p>
  </w:endnote>
  <w:endnote w:type="continuationSeparator" w:id="0">
    <w:p w14:paraId="5BD4181E" w14:textId="77777777" w:rsidR="002A2E8F" w:rsidRDefault="002A2E8F" w:rsidP="0021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C4273" w14:textId="77777777" w:rsidR="002A2E8F" w:rsidRDefault="002A2E8F" w:rsidP="0021270A">
      <w:pPr>
        <w:spacing w:after="0" w:line="240" w:lineRule="auto"/>
      </w:pPr>
      <w:r>
        <w:separator/>
      </w:r>
    </w:p>
  </w:footnote>
  <w:footnote w:type="continuationSeparator" w:id="0">
    <w:p w14:paraId="7D90133B" w14:textId="77777777" w:rsidR="002A2E8F" w:rsidRDefault="002A2E8F" w:rsidP="00212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6732282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D6670D"/>
    <w:multiLevelType w:val="hybridMultilevel"/>
    <w:tmpl w:val="4FFE1B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4F5FAB"/>
    <w:multiLevelType w:val="hybridMultilevel"/>
    <w:tmpl w:val="F21A6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9D16CA"/>
    <w:multiLevelType w:val="hybridMultilevel"/>
    <w:tmpl w:val="D59C74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DF15EF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B73A6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15FC1352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189F46D5"/>
    <w:multiLevelType w:val="hybridMultilevel"/>
    <w:tmpl w:val="5852BAC4"/>
    <w:lvl w:ilvl="0" w:tplc="7384036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AF83F91"/>
    <w:multiLevelType w:val="hybridMultilevel"/>
    <w:tmpl w:val="B8369122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1060B92"/>
    <w:multiLevelType w:val="hybridMultilevel"/>
    <w:tmpl w:val="E0940DCE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FFFFFFFF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372966B2"/>
    <w:multiLevelType w:val="hybridMultilevel"/>
    <w:tmpl w:val="6C7897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C25AE7"/>
    <w:multiLevelType w:val="hybridMultilevel"/>
    <w:tmpl w:val="4EB25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C34DB"/>
    <w:multiLevelType w:val="hybridMultilevel"/>
    <w:tmpl w:val="E0940DC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17C00D4"/>
    <w:multiLevelType w:val="hybridMultilevel"/>
    <w:tmpl w:val="0CB01D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46CC8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483611CF"/>
    <w:multiLevelType w:val="hybridMultilevel"/>
    <w:tmpl w:val="38F4767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8C45B26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A73D7"/>
    <w:multiLevelType w:val="hybridMultilevel"/>
    <w:tmpl w:val="A62686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0D7647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B655756"/>
    <w:multiLevelType w:val="hybridMultilevel"/>
    <w:tmpl w:val="67BE7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52985"/>
    <w:multiLevelType w:val="hybridMultilevel"/>
    <w:tmpl w:val="1B782C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C5B3E2D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75A20C48"/>
    <w:multiLevelType w:val="multilevel"/>
    <w:tmpl w:val="581C7E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6CD73B3"/>
    <w:multiLevelType w:val="hybridMultilevel"/>
    <w:tmpl w:val="E9D67E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A70466"/>
    <w:multiLevelType w:val="hybridMultilevel"/>
    <w:tmpl w:val="F90E1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120C7"/>
    <w:multiLevelType w:val="hybridMultilevel"/>
    <w:tmpl w:val="669E2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DB2C19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15"/>
  </w:num>
  <w:num w:numId="2">
    <w:abstractNumId w:val="19"/>
  </w:num>
  <w:num w:numId="3">
    <w:abstractNumId w:val="22"/>
  </w:num>
  <w:num w:numId="4">
    <w:abstractNumId w:val="5"/>
  </w:num>
  <w:num w:numId="5">
    <w:abstractNumId w:val="24"/>
  </w:num>
  <w:num w:numId="6">
    <w:abstractNumId w:val="25"/>
  </w:num>
  <w:num w:numId="7">
    <w:abstractNumId w:val="4"/>
  </w:num>
  <w:num w:numId="8">
    <w:abstractNumId w:val="2"/>
  </w:num>
  <w:num w:numId="9">
    <w:abstractNumId w:val="12"/>
  </w:num>
  <w:num w:numId="10">
    <w:abstractNumId w:val="18"/>
  </w:num>
  <w:num w:numId="11">
    <w:abstractNumId w:val="6"/>
  </w:num>
  <w:num w:numId="12">
    <w:abstractNumId w:val="9"/>
  </w:num>
  <w:num w:numId="13">
    <w:abstractNumId w:val="20"/>
  </w:num>
  <w:num w:numId="14">
    <w:abstractNumId w:val="26"/>
  </w:num>
  <w:num w:numId="15">
    <w:abstractNumId w:val="17"/>
  </w:num>
  <w:num w:numId="16">
    <w:abstractNumId w:val="3"/>
  </w:num>
  <w:num w:numId="17">
    <w:abstractNumId w:val="0"/>
  </w:num>
  <w:num w:numId="18">
    <w:abstractNumId w:val="1"/>
  </w:num>
  <w:num w:numId="19">
    <w:abstractNumId w:val="8"/>
  </w:num>
  <w:num w:numId="20">
    <w:abstractNumId w:val="7"/>
  </w:num>
  <w:num w:numId="21">
    <w:abstractNumId w:val="28"/>
  </w:num>
  <w:num w:numId="22">
    <w:abstractNumId w:val="16"/>
  </w:num>
  <w:num w:numId="23">
    <w:abstractNumId w:val="11"/>
  </w:num>
  <w:num w:numId="24">
    <w:abstractNumId w:val="23"/>
  </w:num>
  <w:num w:numId="25">
    <w:abstractNumId w:val="13"/>
  </w:num>
  <w:num w:numId="26">
    <w:abstractNumId w:val="21"/>
  </w:num>
  <w:num w:numId="27">
    <w:abstractNumId w:val="10"/>
  </w:num>
  <w:num w:numId="28">
    <w:abstractNumId w:val="2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B2"/>
    <w:rsid w:val="00004060"/>
    <w:rsid w:val="00040530"/>
    <w:rsid w:val="00055E2C"/>
    <w:rsid w:val="00061BFD"/>
    <w:rsid w:val="0006562F"/>
    <w:rsid w:val="000A39E4"/>
    <w:rsid w:val="000A71EA"/>
    <w:rsid w:val="000D5DEB"/>
    <w:rsid w:val="000F3997"/>
    <w:rsid w:val="00103042"/>
    <w:rsid w:val="0011458F"/>
    <w:rsid w:val="00145A18"/>
    <w:rsid w:val="001620DD"/>
    <w:rsid w:val="00183C3C"/>
    <w:rsid w:val="001A3F4E"/>
    <w:rsid w:val="001A7E60"/>
    <w:rsid w:val="001C42A9"/>
    <w:rsid w:val="001C6920"/>
    <w:rsid w:val="00201DCE"/>
    <w:rsid w:val="0021270A"/>
    <w:rsid w:val="00212E6C"/>
    <w:rsid w:val="002474BE"/>
    <w:rsid w:val="00253E46"/>
    <w:rsid w:val="0028694C"/>
    <w:rsid w:val="002A2E8F"/>
    <w:rsid w:val="002C377E"/>
    <w:rsid w:val="00322202"/>
    <w:rsid w:val="00330F47"/>
    <w:rsid w:val="00341DD2"/>
    <w:rsid w:val="003440F0"/>
    <w:rsid w:val="0035232A"/>
    <w:rsid w:val="003719B9"/>
    <w:rsid w:val="003A646F"/>
    <w:rsid w:val="00422009"/>
    <w:rsid w:val="00470157"/>
    <w:rsid w:val="00484E65"/>
    <w:rsid w:val="004A3D75"/>
    <w:rsid w:val="004C30A7"/>
    <w:rsid w:val="00505251"/>
    <w:rsid w:val="005258E8"/>
    <w:rsid w:val="00560C27"/>
    <w:rsid w:val="005B0E88"/>
    <w:rsid w:val="005C0230"/>
    <w:rsid w:val="00601AB0"/>
    <w:rsid w:val="00617186"/>
    <w:rsid w:val="006679A4"/>
    <w:rsid w:val="00691D97"/>
    <w:rsid w:val="00693BB2"/>
    <w:rsid w:val="006A761C"/>
    <w:rsid w:val="00735ACA"/>
    <w:rsid w:val="007E44E2"/>
    <w:rsid w:val="007E6AEE"/>
    <w:rsid w:val="00817F8F"/>
    <w:rsid w:val="00856A55"/>
    <w:rsid w:val="008B0497"/>
    <w:rsid w:val="008C7CF4"/>
    <w:rsid w:val="0094406C"/>
    <w:rsid w:val="009449D5"/>
    <w:rsid w:val="00954316"/>
    <w:rsid w:val="00971746"/>
    <w:rsid w:val="00994169"/>
    <w:rsid w:val="00996E70"/>
    <w:rsid w:val="009B50AC"/>
    <w:rsid w:val="009E3084"/>
    <w:rsid w:val="00A20D80"/>
    <w:rsid w:val="00A26D6D"/>
    <w:rsid w:val="00A476C4"/>
    <w:rsid w:val="00B03FA0"/>
    <w:rsid w:val="00B20ED0"/>
    <w:rsid w:val="00B358F7"/>
    <w:rsid w:val="00B44956"/>
    <w:rsid w:val="00B53586"/>
    <w:rsid w:val="00B860F4"/>
    <w:rsid w:val="00BB1C63"/>
    <w:rsid w:val="00BB62BE"/>
    <w:rsid w:val="00BC4BDB"/>
    <w:rsid w:val="00BD2E43"/>
    <w:rsid w:val="00BE47BE"/>
    <w:rsid w:val="00BF7F94"/>
    <w:rsid w:val="00C05BBC"/>
    <w:rsid w:val="00C06C1C"/>
    <w:rsid w:val="00C11B73"/>
    <w:rsid w:val="00C23DDE"/>
    <w:rsid w:val="00C64BC2"/>
    <w:rsid w:val="00C8421E"/>
    <w:rsid w:val="00CA44DF"/>
    <w:rsid w:val="00CB7585"/>
    <w:rsid w:val="00CE40E6"/>
    <w:rsid w:val="00D065E1"/>
    <w:rsid w:val="00D235B9"/>
    <w:rsid w:val="00D25A55"/>
    <w:rsid w:val="00D5611F"/>
    <w:rsid w:val="00DA4705"/>
    <w:rsid w:val="00DA618C"/>
    <w:rsid w:val="00DB7A64"/>
    <w:rsid w:val="00E23A34"/>
    <w:rsid w:val="00E5696C"/>
    <w:rsid w:val="00E76078"/>
    <w:rsid w:val="00EE2BFB"/>
    <w:rsid w:val="00F0575E"/>
    <w:rsid w:val="00F25683"/>
    <w:rsid w:val="00F27DC0"/>
    <w:rsid w:val="00F36F74"/>
    <w:rsid w:val="00FE1A1E"/>
    <w:rsid w:val="00FE42E2"/>
    <w:rsid w:val="00F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62C9"/>
  <w15:chartTrackingRefBased/>
  <w15:docId w15:val="{DEEE4DB3-902D-4238-8DFC-58CF0180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Title 1"/>
    <w:basedOn w:val="Normalny"/>
    <w:next w:val="Normalny"/>
    <w:link w:val="Nagwek1Znak"/>
    <w:qFormat/>
    <w:rsid w:val="0021270A"/>
    <w:pPr>
      <w:keepNext/>
      <w:spacing w:after="0" w:line="240" w:lineRule="auto"/>
      <w:ind w:left="567" w:hanging="567"/>
      <w:jc w:val="center"/>
      <w:outlineLvl w:val="0"/>
    </w:pPr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zwykły tekst,List Paragraph1,BulletC,Obiekt"/>
    <w:basedOn w:val="Normalny"/>
    <w:link w:val="AkapitzlistZnak"/>
    <w:uiPriority w:val="34"/>
    <w:qFormat/>
    <w:rsid w:val="00693B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35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3586"/>
    <w:rPr>
      <w:color w:val="605E5C"/>
      <w:shd w:val="clear" w:color="auto" w:fill="E1DFDD"/>
    </w:rPr>
  </w:style>
  <w:style w:type="character" w:styleId="Wyrnienieintensywne">
    <w:name w:val="Intense Emphasis"/>
    <w:basedOn w:val="Domylnaczcionkaakapitu"/>
    <w:uiPriority w:val="21"/>
    <w:qFormat/>
    <w:rsid w:val="00E5696C"/>
    <w:rPr>
      <w:i/>
      <w:iCs/>
      <w:color w:val="4472C4" w:themeColor="accent1"/>
    </w:rPr>
  </w:style>
  <w:style w:type="character" w:customStyle="1" w:styleId="AkapitzlistZnak">
    <w:name w:val="Akapit z listą Znak"/>
    <w:aliases w:val="normalny tekst Znak,L1 Znak,Numerowanie Znak,List Paragraph Znak,Akapit z listą5 Znak,zwykły tekst Znak,List Paragraph1 Znak,BulletC Znak,Obiekt Znak"/>
    <w:link w:val="Akapitzlist"/>
    <w:uiPriority w:val="34"/>
    <w:locked/>
    <w:rsid w:val="00004060"/>
  </w:style>
  <w:style w:type="character" w:customStyle="1" w:styleId="Nagwek1Znak">
    <w:name w:val="Nagłówek 1 Znak"/>
    <w:aliases w:val="Title 1 Znak"/>
    <w:basedOn w:val="Domylnaczcionkaakapitu"/>
    <w:link w:val="Nagwek1"/>
    <w:rsid w:val="0021270A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1270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basedOn w:val="Domylnaczcionkaakapitu"/>
    <w:link w:val="Tekstpodstawowy2"/>
    <w:rsid w:val="0021270A"/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rzypisudolnego">
    <w:name w:val="footnote text"/>
    <w:aliases w:val="Tekst przypisu Znak"/>
    <w:basedOn w:val="Normalny"/>
    <w:link w:val="TekstprzypisudolnegoZnak"/>
    <w:rsid w:val="002127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21270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rsid w:val="0021270A"/>
    <w:rPr>
      <w:rFonts w:cs="Times New Roman"/>
      <w:vertAlign w:val="superscript"/>
    </w:rPr>
  </w:style>
  <w:style w:type="paragraph" w:styleId="Lista">
    <w:name w:val="List"/>
    <w:basedOn w:val="Normalny"/>
    <w:rsid w:val="00A20D8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04053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0530"/>
    <w:rPr>
      <w:rFonts w:ascii="Courier New" w:eastAsia="Calibri" w:hAnsi="Courier New" w:cs="Times New Roman"/>
      <w:sz w:val="20"/>
      <w:szCs w:val="20"/>
      <w:lang w:eastAsia="pl-PL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rsid w:val="00040530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rsid w:val="00040530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Robert RB. Bajno</cp:lastModifiedBy>
  <cp:revision>3</cp:revision>
  <cp:lastPrinted>2021-12-16T12:48:00Z</cp:lastPrinted>
  <dcterms:created xsi:type="dcterms:W3CDTF">2022-08-09T10:57:00Z</dcterms:created>
  <dcterms:modified xsi:type="dcterms:W3CDTF">2022-08-09T10:58:00Z</dcterms:modified>
</cp:coreProperties>
</file>